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240" w:type="dxa"/>
        <w:tblLook w:val="04A0" w:firstRow="1" w:lastRow="0" w:firstColumn="1" w:lastColumn="0" w:noHBand="0" w:noVBand="1"/>
      </w:tblPr>
      <w:tblGrid>
        <w:gridCol w:w="2030"/>
        <w:gridCol w:w="2035"/>
        <w:gridCol w:w="2035"/>
        <w:gridCol w:w="2035"/>
        <w:gridCol w:w="2035"/>
        <w:gridCol w:w="2035"/>
        <w:gridCol w:w="2035"/>
      </w:tblGrid>
      <w:tr w:rsidR="00197266" w14:paraId="1547ADDC" w14:textId="77777777" w:rsidTr="00E03DFA">
        <w:trPr>
          <w:trHeight w:val="408"/>
        </w:trPr>
        <w:tc>
          <w:tcPr>
            <w:tcW w:w="2030" w:type="dxa"/>
            <w:shd w:val="clear" w:color="auto" w:fill="00B0F0"/>
            <w:vAlign w:val="center"/>
          </w:tcPr>
          <w:p w14:paraId="1340B597" w14:textId="6AA93B6E" w:rsidR="00B44EFE" w:rsidRPr="00197266" w:rsidRDefault="002A74B7" w:rsidP="009370A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4F685" wp14:editId="6731557B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-811530</wp:posOffset>
                      </wp:positionV>
                      <wp:extent cx="8982075" cy="758825"/>
                      <wp:effectExtent l="0" t="1905" r="2540" b="127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207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923272" w14:textId="7222893C" w:rsidR="00633662" w:rsidRDefault="005121C6" w:rsidP="001972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2019</w:t>
                                  </w:r>
                                  <w:r w:rsidR="00633662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 Swim Team Schedule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Overlap w:val="never"/>
                                    <w:tblW w:w="142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40"/>
                                  </w:tblGrid>
                                  <w:tr w:rsidR="00E03DFA" w14:paraId="66E0A867" w14:textId="77777777" w:rsidTr="000E14A7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2030" w:type="dxa"/>
                                        <w:vAlign w:val="center"/>
                                      </w:tcPr>
                                      <w:p w14:paraId="6240B15A" w14:textId="5E7B0ADD" w:rsidR="00E03DFA" w:rsidRDefault="00E03DFA" w:rsidP="00E03DFA">
                                        <w:pPr>
                                          <w:suppressOverlap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03DFA" w:rsidRPr="00197266" w14:paraId="2508FB56" w14:textId="77777777" w:rsidTr="000E14A7">
                                    <w:trPr>
                                      <w:trHeight w:val="942"/>
                                    </w:trPr>
                                    <w:tc>
                                      <w:tcPr>
                                        <w:tcW w:w="203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3A96809" w14:textId="77777777" w:rsidR="00E03DFA" w:rsidRPr="00197266" w:rsidRDefault="00E03DFA" w:rsidP="00E03DFA">
                                        <w:pPr>
                                          <w:suppressOverlap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F7C0D4" w14:textId="2D0146CD" w:rsidR="00F91AD0" w:rsidRPr="00FD1FCF" w:rsidRDefault="00F91AD0" w:rsidP="00197266">
                                  <w:pPr>
                                    <w:jc w:val="center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4F6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7pt;margin-top:-63.9pt;width:707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0s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" filled="f" stroked="f">
                      <v:textbox>
                        <w:txbxContent>
                          <w:p w14:paraId="1A923272" w14:textId="7222893C" w:rsidR="00633662" w:rsidRDefault="005121C6" w:rsidP="0019726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2019</w:t>
                            </w:r>
                            <w:r w:rsidR="00633662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Swim Team Schedule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14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40"/>
                            </w:tblGrid>
                            <w:tr w:rsidR="00E03DFA" w14:paraId="66E0A867" w14:textId="77777777" w:rsidTr="000E14A7">
                              <w:trPr>
                                <w:trHeight w:val="351"/>
                              </w:trPr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14:paraId="6240B15A" w14:textId="5E7B0ADD" w:rsidR="00E03DFA" w:rsidRDefault="00E03DFA" w:rsidP="00E03DFA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E03DFA" w:rsidRPr="00197266" w14:paraId="2508FB56" w14:textId="77777777" w:rsidTr="000E14A7">
                              <w:trPr>
                                <w:trHeight w:val="942"/>
                              </w:trPr>
                              <w:tc>
                                <w:tcPr>
                                  <w:tcW w:w="203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A96809" w14:textId="77777777" w:rsidR="00E03DFA" w:rsidRPr="00197266" w:rsidRDefault="00E03DFA" w:rsidP="00E03DFA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7C0D4" w14:textId="2D0146CD" w:rsidR="00F91AD0" w:rsidRPr="00FD1FCF" w:rsidRDefault="00F91AD0" w:rsidP="00197266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EFE" w:rsidRPr="00197266">
              <w:rPr>
                <w:b/>
              </w:rPr>
              <w:t>Sunday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3483157B" w14:textId="6291CD85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Monday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23DBEF4B" w14:textId="77777777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Tuesday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4777E165" w14:textId="77777777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Wednesday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5D0EAEAA" w14:textId="77777777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Thursday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174F9AD5" w14:textId="77777777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Friday</w:t>
            </w:r>
          </w:p>
        </w:tc>
        <w:tc>
          <w:tcPr>
            <w:tcW w:w="2035" w:type="dxa"/>
            <w:shd w:val="clear" w:color="auto" w:fill="00B0F0"/>
            <w:vAlign w:val="center"/>
          </w:tcPr>
          <w:p w14:paraId="63F3A682" w14:textId="77777777" w:rsidR="00B44EFE" w:rsidRPr="00197266" w:rsidRDefault="00B44EFE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Saturday</w:t>
            </w:r>
          </w:p>
        </w:tc>
      </w:tr>
      <w:tr w:rsidR="00B44EFE" w14:paraId="04E2E727" w14:textId="77777777" w:rsidTr="00E03DFA">
        <w:trPr>
          <w:trHeight w:val="247"/>
        </w:trPr>
        <w:tc>
          <w:tcPr>
            <w:tcW w:w="2030" w:type="dxa"/>
          </w:tcPr>
          <w:p w14:paraId="79E58239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</w:tcPr>
          <w:p w14:paraId="74C1B279" w14:textId="77777777" w:rsidR="00B44EFE" w:rsidRDefault="00AD1FA5" w:rsidP="009370A4">
            <w:pPr>
              <w:jc w:val="center"/>
            </w:pPr>
            <w:r>
              <w:t>5/27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45E8D035" w14:textId="77777777" w:rsidR="00B44EFE" w:rsidRDefault="00AD1FA5" w:rsidP="009370A4">
            <w:pPr>
              <w:jc w:val="center"/>
            </w:pPr>
            <w:r>
              <w:t>5/28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0F884BA9" w14:textId="77777777" w:rsidR="00B44EFE" w:rsidRDefault="00AD1FA5" w:rsidP="009370A4">
            <w:pPr>
              <w:jc w:val="center"/>
            </w:pPr>
            <w:r>
              <w:t>5/29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7ACB5407" w14:textId="77777777" w:rsidR="00B44EFE" w:rsidRDefault="00AD1FA5" w:rsidP="009370A4">
            <w:pPr>
              <w:jc w:val="center"/>
            </w:pPr>
            <w:r>
              <w:t>5/30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6563953D" w14:textId="77777777" w:rsidR="00B44EFE" w:rsidRDefault="00AD1FA5" w:rsidP="009370A4">
            <w:pPr>
              <w:jc w:val="center"/>
            </w:pPr>
            <w:r>
              <w:t>5/31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38613960" w14:textId="77777777" w:rsidR="00B44EFE" w:rsidRDefault="00AD1FA5" w:rsidP="009370A4">
            <w:pPr>
              <w:jc w:val="center"/>
            </w:pPr>
            <w:r>
              <w:t>6/1</w:t>
            </w:r>
            <w:r w:rsidR="00B44EFE">
              <w:t>/</w:t>
            </w:r>
            <w:r>
              <w:t>2019</w:t>
            </w:r>
          </w:p>
        </w:tc>
      </w:tr>
      <w:tr w:rsidR="00197266" w14:paraId="7800BF86" w14:textId="77777777" w:rsidTr="00E03DFA">
        <w:trPr>
          <w:trHeight w:val="895"/>
        </w:trPr>
        <w:tc>
          <w:tcPr>
            <w:tcW w:w="2030" w:type="dxa"/>
          </w:tcPr>
          <w:p w14:paraId="0FCA7D64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</w:tcPr>
          <w:p w14:paraId="66391DF9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</w:tcPr>
          <w:p w14:paraId="383FBF96" w14:textId="77777777" w:rsidR="00B44EFE" w:rsidRDefault="00CB326D" w:rsidP="009370A4">
            <w:pPr>
              <w:jc w:val="center"/>
            </w:pPr>
            <w:r>
              <w:t>Practice Begins</w:t>
            </w:r>
          </w:p>
          <w:p w14:paraId="00A5A713" w14:textId="77777777" w:rsidR="00CB326D" w:rsidRDefault="00456529" w:rsidP="0093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B326D" w:rsidRPr="00CB326D">
              <w:rPr>
                <w:sz w:val="18"/>
                <w:szCs w:val="18"/>
              </w:rPr>
              <w:t xml:space="preserve"> &amp; over 11a-11:50</w:t>
            </w:r>
          </w:p>
          <w:p w14:paraId="6E07459D" w14:textId="77777777" w:rsidR="00CB326D" w:rsidRDefault="00456529" w:rsidP="0093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B326D">
              <w:rPr>
                <w:sz w:val="18"/>
                <w:szCs w:val="18"/>
              </w:rPr>
              <w:t xml:space="preserve"> &amp; under 12p – 12:50</w:t>
            </w:r>
          </w:p>
          <w:p w14:paraId="28067D57" w14:textId="77777777" w:rsidR="0062671F" w:rsidRPr="00CB326D" w:rsidRDefault="0062671F" w:rsidP="0093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Swimmers 10a-11</w:t>
            </w:r>
          </w:p>
        </w:tc>
        <w:tc>
          <w:tcPr>
            <w:tcW w:w="2035" w:type="dxa"/>
          </w:tcPr>
          <w:p w14:paraId="1C0347CD" w14:textId="77777777" w:rsidR="0062671F" w:rsidRDefault="0062671F" w:rsidP="009370A4">
            <w:pPr>
              <w:jc w:val="center"/>
              <w:rPr>
                <w:sz w:val="18"/>
                <w:szCs w:val="18"/>
              </w:rPr>
            </w:pPr>
          </w:p>
          <w:p w14:paraId="44E64B1B" w14:textId="77777777" w:rsidR="00B44EFE" w:rsidRDefault="0062671F" w:rsidP="009370A4">
            <w:pPr>
              <w:jc w:val="center"/>
            </w:pPr>
            <w:r>
              <w:rPr>
                <w:sz w:val="18"/>
                <w:szCs w:val="18"/>
              </w:rPr>
              <w:t>New Swimmers 10a-11</w:t>
            </w:r>
          </w:p>
        </w:tc>
        <w:tc>
          <w:tcPr>
            <w:tcW w:w="2035" w:type="dxa"/>
          </w:tcPr>
          <w:p w14:paraId="51DC1729" w14:textId="77777777" w:rsidR="0062671F" w:rsidRDefault="0062671F" w:rsidP="009370A4">
            <w:pPr>
              <w:jc w:val="center"/>
              <w:rPr>
                <w:sz w:val="18"/>
                <w:szCs w:val="18"/>
              </w:rPr>
            </w:pPr>
          </w:p>
          <w:p w14:paraId="03715D42" w14:textId="77777777" w:rsidR="00B44EFE" w:rsidRDefault="0062671F" w:rsidP="009370A4">
            <w:r>
              <w:rPr>
                <w:sz w:val="18"/>
                <w:szCs w:val="18"/>
              </w:rPr>
              <w:t>New Swimmers 10a-11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F136CE4" w14:textId="77777777" w:rsidR="00B44EFE" w:rsidRPr="00197266" w:rsidRDefault="0062671F" w:rsidP="009370A4">
            <w:pPr>
              <w:rPr>
                <w:b/>
              </w:rPr>
            </w:pPr>
            <w:r>
              <w:rPr>
                <w:sz w:val="18"/>
                <w:szCs w:val="18"/>
              </w:rPr>
              <w:t>New Swimmers 10a-11</w:t>
            </w:r>
          </w:p>
        </w:tc>
        <w:tc>
          <w:tcPr>
            <w:tcW w:w="2035" w:type="dxa"/>
            <w:shd w:val="clear" w:color="auto" w:fill="FFFF00"/>
            <w:vAlign w:val="center"/>
          </w:tcPr>
          <w:p w14:paraId="17453E59" w14:textId="77777777" w:rsidR="00471145" w:rsidRDefault="00F13277" w:rsidP="009370A4">
            <w:pPr>
              <w:jc w:val="center"/>
              <w:rPr>
                <w:b/>
              </w:rPr>
            </w:pPr>
            <w:r w:rsidRPr="00197266">
              <w:rPr>
                <w:b/>
              </w:rPr>
              <w:t>Intrasquad</w:t>
            </w:r>
          </w:p>
          <w:p w14:paraId="567595CD" w14:textId="77777777" w:rsidR="00FE549D" w:rsidRPr="00197266" w:rsidRDefault="00471145" w:rsidP="009370A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(Home)</w:t>
            </w:r>
          </w:p>
        </w:tc>
      </w:tr>
      <w:tr w:rsidR="00B44EFE" w14:paraId="02D21AF1" w14:textId="77777777" w:rsidTr="00E03DFA">
        <w:trPr>
          <w:trHeight w:val="299"/>
        </w:trPr>
        <w:tc>
          <w:tcPr>
            <w:tcW w:w="2030" w:type="dxa"/>
          </w:tcPr>
          <w:p w14:paraId="4FC060A7" w14:textId="77777777" w:rsidR="00B44EFE" w:rsidRDefault="00AD1FA5" w:rsidP="009370A4">
            <w:pPr>
              <w:jc w:val="center"/>
            </w:pPr>
            <w:r>
              <w:t>6/2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2248D2F1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3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5ED12D15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4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19BB6E0D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5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4679A005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6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42FCBB9B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7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74B5F056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8</w:t>
            </w:r>
            <w:r>
              <w:t>/</w:t>
            </w:r>
            <w:r w:rsidR="00AD1FA5">
              <w:t>2019</w:t>
            </w:r>
          </w:p>
        </w:tc>
      </w:tr>
      <w:tr w:rsidR="00197266" w14:paraId="71F5BB47" w14:textId="77777777" w:rsidTr="00E03DFA">
        <w:trPr>
          <w:trHeight w:val="868"/>
        </w:trPr>
        <w:tc>
          <w:tcPr>
            <w:tcW w:w="2030" w:type="dxa"/>
            <w:vAlign w:val="center"/>
          </w:tcPr>
          <w:p w14:paraId="5160413A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74B33851" w14:textId="0708FCB4" w:rsidR="00B44EFE" w:rsidRPr="00197266" w:rsidRDefault="00B44EFE" w:rsidP="009370A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1A848200" w14:textId="77777777" w:rsidR="00B44EFE" w:rsidRPr="004B6F5E" w:rsidRDefault="00B44EFE" w:rsidP="009370A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F00"/>
            <w:vAlign w:val="center"/>
          </w:tcPr>
          <w:p w14:paraId="769FA3FD" w14:textId="296CC018" w:rsidR="00471145" w:rsidRPr="00471145" w:rsidRDefault="009370A4" w:rsidP="009370A4">
            <w:pPr>
              <w:jc w:val="center"/>
              <w:rPr>
                <w:b/>
                <w:sz w:val="16"/>
                <w:szCs w:val="16"/>
              </w:rPr>
            </w:pPr>
            <w:r w:rsidRPr="009370A4">
              <w:rPr>
                <w:b/>
                <w:sz w:val="20"/>
                <w:szCs w:val="16"/>
              </w:rPr>
              <w:t>Rockport &amp; Hamburg @ Maryville</w:t>
            </w:r>
          </w:p>
        </w:tc>
        <w:tc>
          <w:tcPr>
            <w:tcW w:w="2035" w:type="dxa"/>
            <w:shd w:val="clear" w:color="auto" w:fill="FF0000"/>
            <w:vAlign w:val="center"/>
          </w:tcPr>
          <w:p w14:paraId="65630EFA" w14:textId="0839EEF8" w:rsidR="00B44EFE" w:rsidRPr="00B12AD2" w:rsidRDefault="00B12AD2" w:rsidP="009370A4">
            <w:pPr>
              <w:jc w:val="center"/>
              <w:rPr>
                <w:b/>
              </w:rPr>
            </w:pPr>
            <w:r w:rsidRPr="00B12AD2">
              <w:rPr>
                <w:b/>
              </w:rPr>
              <w:t>Picture Day</w:t>
            </w:r>
          </w:p>
        </w:tc>
        <w:tc>
          <w:tcPr>
            <w:tcW w:w="2035" w:type="dxa"/>
            <w:vAlign w:val="center"/>
          </w:tcPr>
          <w:p w14:paraId="24428695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3A0521FD" w14:textId="3A3C2492" w:rsidR="00B44EFE" w:rsidRPr="00197266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Auburn Invite</w:t>
            </w:r>
          </w:p>
        </w:tc>
      </w:tr>
      <w:tr w:rsidR="00B44EFE" w14:paraId="07F878FF" w14:textId="77777777" w:rsidTr="00E03DFA">
        <w:trPr>
          <w:trHeight w:val="283"/>
        </w:trPr>
        <w:tc>
          <w:tcPr>
            <w:tcW w:w="2030" w:type="dxa"/>
          </w:tcPr>
          <w:p w14:paraId="7B1E80DC" w14:textId="77777777" w:rsidR="00B44EFE" w:rsidRDefault="00AD1FA5" w:rsidP="009370A4">
            <w:pPr>
              <w:jc w:val="center"/>
            </w:pPr>
            <w:r>
              <w:t>6/9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</w:tcPr>
          <w:p w14:paraId="5C4271AE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0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7C10007E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1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0CEFCB47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2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66560CAD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3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0E31374C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4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</w:tcPr>
          <w:p w14:paraId="1123080C" w14:textId="77777777" w:rsidR="00B44EFE" w:rsidRDefault="00AD1FA5" w:rsidP="009370A4">
            <w:pPr>
              <w:jc w:val="center"/>
            </w:pPr>
            <w:r>
              <w:t>6/15</w:t>
            </w:r>
            <w:r w:rsidR="00B44EFE">
              <w:t>/</w:t>
            </w:r>
            <w:r>
              <w:t>2019</w:t>
            </w:r>
          </w:p>
        </w:tc>
      </w:tr>
      <w:tr w:rsidR="00197266" w14:paraId="25604B16" w14:textId="77777777" w:rsidTr="00E03DFA">
        <w:trPr>
          <w:trHeight w:val="868"/>
        </w:trPr>
        <w:tc>
          <w:tcPr>
            <w:tcW w:w="2030" w:type="dxa"/>
            <w:vAlign w:val="center"/>
          </w:tcPr>
          <w:p w14:paraId="624690CC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4205B391" w14:textId="77777777" w:rsidR="00471145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@ Shenandoah</w:t>
            </w:r>
          </w:p>
          <w:p w14:paraId="1FCC3137" w14:textId="60EA8369" w:rsidR="009370A4" w:rsidRPr="00197266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w/ Tarkio &amp; Malvern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7788D5E8" w14:textId="609267DB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FFFF00"/>
            <w:vAlign w:val="center"/>
          </w:tcPr>
          <w:p w14:paraId="7F644B38" w14:textId="4A5601DD" w:rsidR="00471145" w:rsidRPr="009370A4" w:rsidRDefault="009370A4" w:rsidP="009370A4">
            <w:pPr>
              <w:jc w:val="center"/>
              <w:rPr>
                <w:b/>
              </w:rPr>
            </w:pPr>
            <w:r w:rsidRPr="009370A4">
              <w:rPr>
                <w:b/>
              </w:rPr>
              <w:t>Shenandoah, Clarinda, Malvern @ Maryville</w:t>
            </w:r>
          </w:p>
        </w:tc>
        <w:tc>
          <w:tcPr>
            <w:tcW w:w="2035" w:type="dxa"/>
            <w:vAlign w:val="center"/>
          </w:tcPr>
          <w:p w14:paraId="45A69B9B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23AC5151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F4501BB" w14:textId="21F8C447" w:rsidR="00B44EFE" w:rsidRPr="00197266" w:rsidRDefault="00B44EFE" w:rsidP="009370A4">
            <w:pPr>
              <w:jc w:val="center"/>
              <w:rPr>
                <w:b/>
              </w:rPr>
            </w:pPr>
          </w:p>
        </w:tc>
      </w:tr>
      <w:tr w:rsidR="00B44EFE" w14:paraId="6AFD8055" w14:textId="77777777" w:rsidTr="00E03DFA">
        <w:trPr>
          <w:trHeight w:val="283"/>
        </w:trPr>
        <w:tc>
          <w:tcPr>
            <w:tcW w:w="2030" w:type="dxa"/>
            <w:vAlign w:val="center"/>
          </w:tcPr>
          <w:p w14:paraId="7A2D50E6" w14:textId="77777777" w:rsidR="00B44EFE" w:rsidRDefault="00B44EFE" w:rsidP="009370A4">
            <w:pPr>
              <w:jc w:val="center"/>
            </w:pPr>
            <w:r>
              <w:t>6/1</w:t>
            </w:r>
            <w:r w:rsidR="00AD1FA5">
              <w:t>6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37857374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17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15AAF233" w14:textId="77777777" w:rsidR="00B44EFE" w:rsidRDefault="007347F0" w:rsidP="009370A4">
            <w:pPr>
              <w:jc w:val="center"/>
            </w:pPr>
            <w:r>
              <w:t>6/</w:t>
            </w:r>
            <w:r w:rsidR="00AD1FA5">
              <w:t>18</w:t>
            </w:r>
            <w:r w:rsidR="00B44EFE"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5A1A45D3" w14:textId="77777777" w:rsidR="00B44EFE" w:rsidRDefault="00AD1FA5" w:rsidP="009370A4">
            <w:pPr>
              <w:jc w:val="center"/>
            </w:pPr>
            <w:r>
              <w:t>6/19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  <w:vAlign w:val="center"/>
          </w:tcPr>
          <w:p w14:paraId="3CF58B71" w14:textId="77777777" w:rsidR="00B44EFE" w:rsidRDefault="007347F0" w:rsidP="009370A4">
            <w:pPr>
              <w:jc w:val="center"/>
            </w:pPr>
            <w:r>
              <w:t>6/2</w:t>
            </w:r>
            <w:r w:rsidR="00AD1FA5">
              <w:t>0</w:t>
            </w:r>
            <w:r w:rsidR="00B44EFE"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32F33515" w14:textId="77777777" w:rsidR="00B44EFE" w:rsidRDefault="00AD1FA5" w:rsidP="009370A4">
            <w:pPr>
              <w:jc w:val="center"/>
            </w:pPr>
            <w:r>
              <w:t>6/21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  <w:vAlign w:val="center"/>
          </w:tcPr>
          <w:p w14:paraId="374847F6" w14:textId="77777777" w:rsidR="00B44EFE" w:rsidRDefault="00AD1FA5" w:rsidP="009370A4">
            <w:pPr>
              <w:jc w:val="center"/>
            </w:pPr>
            <w:r>
              <w:t>6/22</w:t>
            </w:r>
            <w:r w:rsidR="00B44EFE">
              <w:t>/</w:t>
            </w:r>
            <w:r>
              <w:t>2019</w:t>
            </w:r>
          </w:p>
        </w:tc>
      </w:tr>
      <w:tr w:rsidR="00197266" w:rsidRPr="005F6DBF" w14:paraId="154C836D" w14:textId="77777777" w:rsidTr="00E03DFA">
        <w:trPr>
          <w:trHeight w:val="849"/>
        </w:trPr>
        <w:tc>
          <w:tcPr>
            <w:tcW w:w="2030" w:type="dxa"/>
            <w:vAlign w:val="center"/>
          </w:tcPr>
          <w:p w14:paraId="1A312029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7618396F" w14:textId="6E9BC8B3" w:rsidR="00471145" w:rsidRPr="00197266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@ Clarinda</w:t>
            </w:r>
            <w:r>
              <w:rPr>
                <w:b/>
              </w:rPr>
              <w:br/>
              <w:t>w/ Tarkio</w:t>
            </w:r>
          </w:p>
        </w:tc>
        <w:tc>
          <w:tcPr>
            <w:tcW w:w="2035" w:type="dxa"/>
            <w:vAlign w:val="center"/>
          </w:tcPr>
          <w:p w14:paraId="1A6050A3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FFFF00"/>
            <w:vAlign w:val="center"/>
          </w:tcPr>
          <w:p w14:paraId="7C0233AF" w14:textId="1C050C5D" w:rsidR="00B44EFE" w:rsidRPr="00197266" w:rsidRDefault="00F13277" w:rsidP="009370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370A4">
              <w:rPr>
                <w:b/>
              </w:rPr>
              <w:t>Tarkio @ Maryville</w:t>
            </w:r>
          </w:p>
        </w:tc>
        <w:tc>
          <w:tcPr>
            <w:tcW w:w="2035" w:type="dxa"/>
            <w:vAlign w:val="center"/>
          </w:tcPr>
          <w:p w14:paraId="7B85C2CC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558F009F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C06A09D" w14:textId="180E2974" w:rsidR="00471145" w:rsidRPr="005F6DBF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Shenandoah/Red Oak Invite</w:t>
            </w:r>
          </w:p>
        </w:tc>
      </w:tr>
      <w:tr w:rsidR="00B44EFE" w14:paraId="0A1B566E" w14:textId="77777777" w:rsidTr="00E03DFA">
        <w:trPr>
          <w:trHeight w:val="285"/>
        </w:trPr>
        <w:tc>
          <w:tcPr>
            <w:tcW w:w="2030" w:type="dxa"/>
            <w:vAlign w:val="center"/>
          </w:tcPr>
          <w:p w14:paraId="335A9EA7" w14:textId="77777777" w:rsidR="00B44EFE" w:rsidRDefault="00AD1FA5" w:rsidP="009370A4">
            <w:pPr>
              <w:jc w:val="center"/>
            </w:pPr>
            <w:r>
              <w:t>6/23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  <w:vAlign w:val="center"/>
          </w:tcPr>
          <w:p w14:paraId="36852D08" w14:textId="77777777" w:rsidR="00B44EFE" w:rsidRDefault="00B44EFE" w:rsidP="009370A4">
            <w:pPr>
              <w:jc w:val="center"/>
            </w:pPr>
            <w:r>
              <w:t>6/2</w:t>
            </w:r>
            <w:r w:rsidR="00AD1FA5">
              <w:t>4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2E1D66DF" w14:textId="77777777" w:rsidR="00B44EFE" w:rsidRDefault="00B44EFE" w:rsidP="009370A4">
            <w:pPr>
              <w:jc w:val="center"/>
            </w:pPr>
            <w:r>
              <w:t>6/2</w:t>
            </w:r>
            <w:r w:rsidR="00AD1FA5">
              <w:t>5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3900401F" w14:textId="77777777" w:rsidR="00B44EFE" w:rsidRDefault="00B44EFE" w:rsidP="009370A4">
            <w:pPr>
              <w:jc w:val="center"/>
            </w:pPr>
            <w:r>
              <w:t>6/2</w:t>
            </w:r>
            <w:r w:rsidR="00AD1FA5">
              <w:t>6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59A8A733" w14:textId="77777777" w:rsidR="00B44EFE" w:rsidRDefault="00B44EFE" w:rsidP="009370A4">
            <w:pPr>
              <w:jc w:val="center"/>
            </w:pPr>
            <w:r>
              <w:t>6/2</w:t>
            </w:r>
            <w:r w:rsidR="00AD1FA5">
              <w:t>7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3623235F" w14:textId="77777777" w:rsidR="00B44EFE" w:rsidRDefault="00B44EFE" w:rsidP="009370A4">
            <w:pPr>
              <w:jc w:val="center"/>
            </w:pPr>
            <w:r>
              <w:t>6/</w:t>
            </w:r>
            <w:r w:rsidR="00AD1FA5">
              <w:t>28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7D10D72A" w14:textId="77777777" w:rsidR="00B44EFE" w:rsidRDefault="00AD1FA5" w:rsidP="009370A4">
            <w:pPr>
              <w:jc w:val="center"/>
            </w:pPr>
            <w:r>
              <w:t>6/29</w:t>
            </w:r>
            <w:r w:rsidR="00B44EFE">
              <w:t>/</w:t>
            </w:r>
            <w:r>
              <w:t>2019</w:t>
            </w:r>
          </w:p>
        </w:tc>
      </w:tr>
      <w:tr w:rsidR="00197266" w:rsidRPr="005F6DBF" w14:paraId="781A1E71" w14:textId="77777777" w:rsidTr="00E03DFA">
        <w:trPr>
          <w:trHeight w:val="803"/>
        </w:trPr>
        <w:tc>
          <w:tcPr>
            <w:tcW w:w="2030" w:type="dxa"/>
            <w:vAlign w:val="center"/>
          </w:tcPr>
          <w:p w14:paraId="55CF6A4A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112D78CB" w14:textId="52B4F48E" w:rsidR="00B44EFE" w:rsidRPr="00197266" w:rsidRDefault="00B44EFE" w:rsidP="009370A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187FCA68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4BFF5A3A" w14:textId="32706592" w:rsidR="00471145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@ Lewis C</w:t>
            </w:r>
            <w:r w:rsidR="00C96D22">
              <w:rPr>
                <w:b/>
              </w:rPr>
              <w:t>entral</w:t>
            </w:r>
          </w:p>
          <w:p w14:paraId="735161A2" w14:textId="5934786C" w:rsidR="009370A4" w:rsidRPr="00197266" w:rsidRDefault="009370A4" w:rsidP="009370A4">
            <w:pPr>
              <w:jc w:val="center"/>
              <w:rPr>
                <w:b/>
              </w:rPr>
            </w:pPr>
            <w:r>
              <w:rPr>
                <w:b/>
              </w:rPr>
              <w:t>w/ Clarinda &amp; Shenandoah</w:t>
            </w:r>
          </w:p>
        </w:tc>
        <w:tc>
          <w:tcPr>
            <w:tcW w:w="2035" w:type="dxa"/>
            <w:vAlign w:val="center"/>
          </w:tcPr>
          <w:p w14:paraId="141B8BB3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7FCB11A3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shd w:val="clear" w:color="auto" w:fill="FFFF00"/>
            <w:vAlign w:val="center"/>
          </w:tcPr>
          <w:p w14:paraId="36D50CDB" w14:textId="77777777" w:rsidR="00B44EFE" w:rsidRDefault="009370A4" w:rsidP="009370A4">
            <w:pPr>
              <w:jc w:val="center"/>
              <w:rPr>
                <w:b/>
              </w:rPr>
            </w:pPr>
            <w:r w:rsidRPr="009370A4">
              <w:rPr>
                <w:b/>
              </w:rPr>
              <w:t>Maryville Invite</w:t>
            </w:r>
          </w:p>
          <w:p w14:paraId="2C70A296" w14:textId="54C61F11" w:rsidR="009370A4" w:rsidRPr="009370A4" w:rsidRDefault="009370A4" w:rsidP="009370A4">
            <w:pPr>
              <w:jc w:val="center"/>
            </w:pPr>
            <w:r w:rsidRPr="009370A4">
              <w:t>(home)</w:t>
            </w:r>
          </w:p>
        </w:tc>
      </w:tr>
      <w:tr w:rsidR="00B44EFE" w14:paraId="40D44B59" w14:textId="77777777" w:rsidTr="00E03DFA">
        <w:trPr>
          <w:trHeight w:val="266"/>
        </w:trPr>
        <w:tc>
          <w:tcPr>
            <w:tcW w:w="2030" w:type="dxa"/>
            <w:vAlign w:val="center"/>
          </w:tcPr>
          <w:p w14:paraId="1D0EDFF8" w14:textId="77777777" w:rsidR="00B44EFE" w:rsidRDefault="00AD1FA5" w:rsidP="009370A4">
            <w:pPr>
              <w:jc w:val="center"/>
            </w:pPr>
            <w:r>
              <w:t>6/30</w:t>
            </w:r>
            <w:r w:rsidR="00B44EFE">
              <w:t>/</w:t>
            </w:r>
            <w:r>
              <w:t>2019</w:t>
            </w:r>
          </w:p>
        </w:tc>
        <w:tc>
          <w:tcPr>
            <w:tcW w:w="2035" w:type="dxa"/>
            <w:vAlign w:val="center"/>
          </w:tcPr>
          <w:p w14:paraId="5EB2FDF1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1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13C4E005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2</w:t>
            </w:r>
            <w:r w:rsidR="007347F0"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02D2CEA7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3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6C4E7DEF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4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1A422C8B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5</w:t>
            </w:r>
            <w:r>
              <w:t>/</w:t>
            </w:r>
            <w:r w:rsidR="00AD1FA5">
              <w:t>2019</w:t>
            </w:r>
          </w:p>
        </w:tc>
        <w:tc>
          <w:tcPr>
            <w:tcW w:w="2035" w:type="dxa"/>
            <w:vAlign w:val="center"/>
          </w:tcPr>
          <w:p w14:paraId="77B39E7E" w14:textId="77777777" w:rsidR="00B44EFE" w:rsidRDefault="00B44EFE" w:rsidP="009370A4">
            <w:pPr>
              <w:jc w:val="center"/>
            </w:pPr>
            <w:r>
              <w:t>7/</w:t>
            </w:r>
            <w:r w:rsidR="00AD1FA5">
              <w:t>6</w:t>
            </w:r>
            <w:r>
              <w:t>/</w:t>
            </w:r>
            <w:r w:rsidR="00AD1FA5">
              <w:t>2019</w:t>
            </w:r>
          </w:p>
        </w:tc>
      </w:tr>
      <w:tr w:rsidR="00B44EFE" w14:paraId="6B2634EB" w14:textId="77777777" w:rsidTr="00E03DFA">
        <w:trPr>
          <w:trHeight w:val="913"/>
        </w:trPr>
        <w:tc>
          <w:tcPr>
            <w:tcW w:w="2030" w:type="dxa"/>
            <w:vAlign w:val="center"/>
          </w:tcPr>
          <w:p w14:paraId="2B5B6DAD" w14:textId="77777777" w:rsidR="00B44EFE" w:rsidRDefault="00B44EFE" w:rsidP="009370A4">
            <w:pPr>
              <w:jc w:val="center"/>
            </w:pPr>
          </w:p>
        </w:tc>
        <w:tc>
          <w:tcPr>
            <w:tcW w:w="2035" w:type="dxa"/>
            <w:vAlign w:val="center"/>
          </w:tcPr>
          <w:p w14:paraId="18E2C8C9" w14:textId="77777777" w:rsidR="00B44EFE" w:rsidRPr="00D90972" w:rsidRDefault="00D90972" w:rsidP="009370A4">
            <w:pPr>
              <w:jc w:val="center"/>
              <w:rPr>
                <w:b/>
              </w:rPr>
            </w:pPr>
            <w:r w:rsidRPr="00D90972">
              <w:rPr>
                <w:b/>
              </w:rPr>
              <w:t xml:space="preserve">@ Clarinda </w:t>
            </w:r>
          </w:p>
          <w:p w14:paraId="6D8B3F3E" w14:textId="1F992A73" w:rsidR="00D90972" w:rsidRDefault="00D90972" w:rsidP="009370A4">
            <w:pPr>
              <w:jc w:val="center"/>
            </w:pPr>
            <w:r w:rsidRPr="00D90972">
              <w:rPr>
                <w:b/>
              </w:rPr>
              <w:t>w/ Lewis Central</w:t>
            </w:r>
          </w:p>
        </w:tc>
        <w:tc>
          <w:tcPr>
            <w:tcW w:w="2035" w:type="dxa"/>
            <w:vAlign w:val="center"/>
          </w:tcPr>
          <w:p w14:paraId="12060C9C" w14:textId="657BA855" w:rsidR="00B44EFE" w:rsidRDefault="00F91AD0" w:rsidP="009370A4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0D1E837C" w14:textId="53F5A34A" w:rsidR="00B44EFE" w:rsidRDefault="00F91AD0" w:rsidP="009370A4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22C6A428" w14:textId="77777777" w:rsidR="00B44EFE" w:rsidRDefault="00D90972" w:rsidP="009370A4">
            <w:pPr>
              <w:jc w:val="center"/>
            </w:pPr>
            <w:r>
              <w:t>Independence Day</w:t>
            </w:r>
          </w:p>
          <w:p w14:paraId="66A6D21C" w14:textId="28548AA2" w:rsidR="00D90972" w:rsidRDefault="00D90972" w:rsidP="009370A4">
            <w:pPr>
              <w:jc w:val="center"/>
            </w:pPr>
            <w:r>
              <w:t>(no practice)</w:t>
            </w:r>
          </w:p>
        </w:tc>
        <w:tc>
          <w:tcPr>
            <w:tcW w:w="2035" w:type="dxa"/>
            <w:vAlign w:val="center"/>
          </w:tcPr>
          <w:p w14:paraId="28D76081" w14:textId="118622A1" w:rsidR="00B44EFE" w:rsidRDefault="00F91AD0" w:rsidP="009370A4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699DF0A7" w14:textId="09C33C9B" w:rsidR="00B44EFE" w:rsidRPr="00197266" w:rsidRDefault="00B44EFE" w:rsidP="009370A4">
            <w:pPr>
              <w:jc w:val="center"/>
              <w:rPr>
                <w:b/>
              </w:rPr>
            </w:pPr>
          </w:p>
        </w:tc>
      </w:tr>
      <w:tr w:rsidR="00B44EFE" w14:paraId="2C30540A" w14:textId="77777777" w:rsidTr="00E03DFA">
        <w:trPr>
          <w:trHeight w:val="340"/>
        </w:trPr>
        <w:tc>
          <w:tcPr>
            <w:tcW w:w="2030" w:type="dxa"/>
            <w:vAlign w:val="center"/>
          </w:tcPr>
          <w:p w14:paraId="33C91E0C" w14:textId="02258F45" w:rsidR="00B44EFE" w:rsidRDefault="00B44EFE" w:rsidP="009370A4">
            <w:pPr>
              <w:jc w:val="center"/>
            </w:pPr>
            <w:r>
              <w:t>7/</w:t>
            </w:r>
            <w:r w:rsidR="00AD1FA5">
              <w:t>7</w:t>
            </w:r>
            <w:r>
              <w:t>/201</w:t>
            </w:r>
            <w:r w:rsidR="00F91AD0">
              <w:t>9</w:t>
            </w:r>
          </w:p>
        </w:tc>
        <w:tc>
          <w:tcPr>
            <w:tcW w:w="2035" w:type="dxa"/>
            <w:vAlign w:val="center"/>
          </w:tcPr>
          <w:p w14:paraId="459283CE" w14:textId="3869B9AA" w:rsidR="00B44EFE" w:rsidRDefault="00D90972" w:rsidP="009370A4">
            <w:pPr>
              <w:jc w:val="center"/>
            </w:pPr>
            <w:r>
              <w:t>7/8/2019</w:t>
            </w:r>
          </w:p>
        </w:tc>
        <w:tc>
          <w:tcPr>
            <w:tcW w:w="2035" w:type="dxa"/>
            <w:vAlign w:val="center"/>
          </w:tcPr>
          <w:p w14:paraId="20D760B0" w14:textId="5050B1AA" w:rsidR="00B44EFE" w:rsidRDefault="00F91AD0" w:rsidP="009370A4">
            <w:pPr>
              <w:jc w:val="center"/>
            </w:pPr>
            <w:r>
              <w:t>7/9/2019</w:t>
            </w:r>
          </w:p>
        </w:tc>
        <w:tc>
          <w:tcPr>
            <w:tcW w:w="2035" w:type="dxa"/>
            <w:vAlign w:val="center"/>
          </w:tcPr>
          <w:p w14:paraId="01A4F42B" w14:textId="0492202E" w:rsidR="00B44EFE" w:rsidRDefault="00F91AD0" w:rsidP="009370A4">
            <w:pPr>
              <w:jc w:val="center"/>
            </w:pPr>
            <w:r>
              <w:t>7/10/2019</w:t>
            </w:r>
          </w:p>
        </w:tc>
        <w:tc>
          <w:tcPr>
            <w:tcW w:w="2035" w:type="dxa"/>
            <w:vAlign w:val="center"/>
          </w:tcPr>
          <w:p w14:paraId="3037B9E3" w14:textId="322BBA77" w:rsidR="00B44EFE" w:rsidRDefault="00F91AD0" w:rsidP="009370A4">
            <w:pPr>
              <w:jc w:val="center"/>
            </w:pPr>
            <w:r>
              <w:t>7/11/2019</w:t>
            </w:r>
          </w:p>
        </w:tc>
        <w:tc>
          <w:tcPr>
            <w:tcW w:w="2035" w:type="dxa"/>
            <w:vAlign w:val="center"/>
          </w:tcPr>
          <w:p w14:paraId="64E31002" w14:textId="72B1456B" w:rsidR="00B44EFE" w:rsidRDefault="00F91AD0" w:rsidP="009370A4">
            <w:pPr>
              <w:jc w:val="center"/>
            </w:pPr>
            <w:r>
              <w:t>7/12/2019</w:t>
            </w:r>
          </w:p>
        </w:tc>
        <w:tc>
          <w:tcPr>
            <w:tcW w:w="2035" w:type="dxa"/>
            <w:vAlign w:val="center"/>
          </w:tcPr>
          <w:p w14:paraId="75E9FA32" w14:textId="2C73D841" w:rsidR="00B44EFE" w:rsidRDefault="00F91AD0" w:rsidP="009370A4">
            <w:pPr>
              <w:jc w:val="center"/>
            </w:pPr>
            <w:r>
              <w:t>7/13/2019</w:t>
            </w:r>
          </w:p>
        </w:tc>
      </w:tr>
      <w:tr w:rsidR="009370A4" w:rsidRPr="005F6DBF" w14:paraId="1AB55153" w14:textId="7A84E83A" w:rsidTr="00E03DFA">
        <w:trPr>
          <w:trHeight w:val="913"/>
        </w:trPr>
        <w:tc>
          <w:tcPr>
            <w:tcW w:w="2030" w:type="dxa"/>
            <w:shd w:val="clear" w:color="auto" w:fill="FFFFFF" w:themeFill="background1"/>
            <w:vAlign w:val="center"/>
          </w:tcPr>
          <w:p w14:paraId="5514D17B" w14:textId="4E573846" w:rsidR="009370A4" w:rsidRPr="00197266" w:rsidRDefault="009370A4" w:rsidP="009370A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0F31D795" w14:textId="14E66349" w:rsidR="009370A4" w:rsidRPr="005F6DBF" w:rsidRDefault="00F91AD0" w:rsidP="00F91AD0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7CB87B6C" w14:textId="61EB3EAC" w:rsidR="009370A4" w:rsidRPr="005F6DBF" w:rsidRDefault="00F91AD0" w:rsidP="00F91AD0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5C0D5A83" w14:textId="18D03191" w:rsidR="009370A4" w:rsidRPr="005F6DBF" w:rsidRDefault="00F91AD0" w:rsidP="00F91AD0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233F84AC" w14:textId="060A3C6E" w:rsidR="009370A4" w:rsidRPr="005F6DBF" w:rsidRDefault="00F91AD0" w:rsidP="00F91AD0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16F5B71E" w14:textId="51BCF6A4" w:rsidR="009370A4" w:rsidRPr="005F6DBF" w:rsidRDefault="00F91AD0" w:rsidP="00F91AD0">
            <w:pPr>
              <w:jc w:val="center"/>
            </w:pPr>
            <w:r>
              <w:t>*12pm Practice only</w:t>
            </w:r>
          </w:p>
        </w:tc>
        <w:tc>
          <w:tcPr>
            <w:tcW w:w="2035" w:type="dxa"/>
            <w:vAlign w:val="center"/>
          </w:tcPr>
          <w:p w14:paraId="57CDEE2F" w14:textId="74BC9A55" w:rsidR="009370A4" w:rsidRPr="00F91AD0" w:rsidRDefault="00F91AD0" w:rsidP="00F91AD0">
            <w:pPr>
              <w:jc w:val="center"/>
              <w:rPr>
                <w:b/>
              </w:rPr>
            </w:pPr>
            <w:r w:rsidRPr="00F91AD0">
              <w:rPr>
                <w:b/>
              </w:rPr>
              <w:t>Nebraska City Invite</w:t>
            </w:r>
          </w:p>
        </w:tc>
      </w:tr>
    </w:tbl>
    <w:p w14:paraId="38FD975F" w14:textId="01194590" w:rsidR="00F13277" w:rsidRPr="004E7CBB" w:rsidRDefault="00F13277">
      <w:pPr>
        <w:rPr>
          <w:b/>
          <w:sz w:val="28"/>
        </w:rPr>
      </w:pPr>
    </w:p>
    <w:sectPr w:rsidR="00F13277" w:rsidRPr="004E7CBB" w:rsidSect="00BE5EA2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185E" w14:textId="77777777" w:rsidR="00C9603F" w:rsidRDefault="00C9603F" w:rsidP="008D0D1C">
      <w:pPr>
        <w:spacing w:after="0" w:line="240" w:lineRule="auto"/>
      </w:pPr>
      <w:r>
        <w:separator/>
      </w:r>
    </w:p>
  </w:endnote>
  <w:endnote w:type="continuationSeparator" w:id="0">
    <w:p w14:paraId="0EAA4878" w14:textId="77777777" w:rsidR="00C9603F" w:rsidRDefault="00C9603F" w:rsidP="008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9BF2" w14:textId="10A25385" w:rsidR="00BE5EA2" w:rsidRDefault="002A74B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FDA48" wp14:editId="42A35FE3">
              <wp:simplePos x="0" y="0"/>
              <wp:positionH relativeFrom="column">
                <wp:posOffset>2349500</wp:posOffset>
              </wp:positionH>
              <wp:positionV relativeFrom="paragraph">
                <wp:posOffset>-314960</wp:posOffset>
              </wp:positionV>
              <wp:extent cx="3528695" cy="929005"/>
              <wp:effectExtent l="6350" t="9525" r="8255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5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05B76" w14:textId="77777777" w:rsidR="00BE5EA2" w:rsidRDefault="00BE5EA2" w:rsidP="00BE5EA2">
                          <w:pPr>
                            <w:jc w:val="center"/>
                          </w:pPr>
                          <w:r>
                            <w:t>*12pm practice the last 2 weeks is only for those traveling to the Nebraska City Invite</w:t>
                          </w:r>
                        </w:p>
                        <w:p w14:paraId="3FD19A54" w14:textId="27B510C3" w:rsidR="00BE5EA2" w:rsidRPr="008D0D1C" w:rsidRDefault="00BE5EA2" w:rsidP="00BE5EA2">
                          <w:pPr>
                            <w:jc w:val="center"/>
                            <w:rPr>
                              <w:b/>
                            </w:rPr>
                          </w:pPr>
                          <w:r w:rsidRPr="008D0D1C">
                            <w:rPr>
                              <w:b/>
                            </w:rPr>
                            <w:t>End of Year Awards will be held on 7/14/19</w:t>
                          </w:r>
                          <w:r w:rsidR="00EB5A9F">
                            <w:rPr>
                              <w:b/>
                            </w:rPr>
                            <w:t xml:space="preserve"> 7pm-9pm</w:t>
                          </w:r>
                        </w:p>
                        <w:p w14:paraId="671A67E6" w14:textId="77777777" w:rsidR="00BE5EA2" w:rsidRDefault="00BE5EA2" w:rsidP="00BE5E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FD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5pt;margin-top:-24.8pt;width:277.85pt;height:7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">
              <v:textbox>
                <w:txbxContent>
                  <w:p w14:paraId="62505B76" w14:textId="77777777" w:rsidR="00BE5EA2" w:rsidRDefault="00BE5EA2" w:rsidP="00BE5EA2">
                    <w:pPr>
                      <w:jc w:val="center"/>
                    </w:pPr>
                    <w:r>
                      <w:t>*12pm practice the last 2 weeks is only for those traveling to the Nebraska City Invite</w:t>
                    </w:r>
                  </w:p>
                  <w:p w14:paraId="3FD19A54" w14:textId="27B510C3" w:rsidR="00BE5EA2" w:rsidRPr="008D0D1C" w:rsidRDefault="00BE5EA2" w:rsidP="00BE5EA2">
                    <w:pPr>
                      <w:jc w:val="center"/>
                      <w:rPr>
                        <w:b/>
                      </w:rPr>
                    </w:pPr>
                    <w:r w:rsidRPr="008D0D1C">
                      <w:rPr>
                        <w:b/>
                      </w:rPr>
                      <w:t>End of Year Awards will be held on 7/14/19</w:t>
                    </w:r>
                    <w:r w:rsidR="00EB5A9F">
                      <w:rPr>
                        <w:b/>
                      </w:rPr>
                      <w:t xml:space="preserve"> 7pm-9pm</w:t>
                    </w:r>
                  </w:p>
                  <w:p w14:paraId="671A67E6" w14:textId="77777777" w:rsidR="00BE5EA2" w:rsidRDefault="00BE5EA2" w:rsidP="00BE5EA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B505" w14:textId="77777777" w:rsidR="00C9603F" w:rsidRDefault="00C9603F" w:rsidP="008D0D1C">
      <w:pPr>
        <w:spacing w:after="0" w:line="240" w:lineRule="auto"/>
      </w:pPr>
      <w:r>
        <w:separator/>
      </w:r>
    </w:p>
  </w:footnote>
  <w:footnote w:type="continuationSeparator" w:id="0">
    <w:p w14:paraId="3EC7F623" w14:textId="77777777" w:rsidR="00C9603F" w:rsidRDefault="00C9603F" w:rsidP="008D0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E"/>
    <w:rsid w:val="00062B64"/>
    <w:rsid w:val="000E7FEB"/>
    <w:rsid w:val="00197266"/>
    <w:rsid w:val="00263FE3"/>
    <w:rsid w:val="00272A60"/>
    <w:rsid w:val="002A74B7"/>
    <w:rsid w:val="00311CCB"/>
    <w:rsid w:val="003B475C"/>
    <w:rsid w:val="00456529"/>
    <w:rsid w:val="00471145"/>
    <w:rsid w:val="004B6F5E"/>
    <w:rsid w:val="004E7CBB"/>
    <w:rsid w:val="005121C6"/>
    <w:rsid w:val="00544FC7"/>
    <w:rsid w:val="005F6DBF"/>
    <w:rsid w:val="00603984"/>
    <w:rsid w:val="0062595B"/>
    <w:rsid w:val="0062671F"/>
    <w:rsid w:val="00633662"/>
    <w:rsid w:val="00694848"/>
    <w:rsid w:val="00713E8B"/>
    <w:rsid w:val="007347F0"/>
    <w:rsid w:val="00764D33"/>
    <w:rsid w:val="00801F13"/>
    <w:rsid w:val="0084582C"/>
    <w:rsid w:val="008D0D1C"/>
    <w:rsid w:val="009370A4"/>
    <w:rsid w:val="00A5333E"/>
    <w:rsid w:val="00A83060"/>
    <w:rsid w:val="00AD1FA5"/>
    <w:rsid w:val="00B12AD2"/>
    <w:rsid w:val="00B44EFE"/>
    <w:rsid w:val="00BE5EA2"/>
    <w:rsid w:val="00C44200"/>
    <w:rsid w:val="00C9603F"/>
    <w:rsid w:val="00C96D22"/>
    <w:rsid w:val="00CB326D"/>
    <w:rsid w:val="00CC78EC"/>
    <w:rsid w:val="00CC7A38"/>
    <w:rsid w:val="00D13EED"/>
    <w:rsid w:val="00D5137A"/>
    <w:rsid w:val="00D90972"/>
    <w:rsid w:val="00E03DFA"/>
    <w:rsid w:val="00EB5A9F"/>
    <w:rsid w:val="00F13277"/>
    <w:rsid w:val="00F91AD0"/>
    <w:rsid w:val="00FD1FC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95E3"/>
  <w15:docId w15:val="{75DB992B-6CC4-4597-B892-BDD1753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1C"/>
  </w:style>
  <w:style w:type="paragraph" w:styleId="Footer">
    <w:name w:val="footer"/>
    <w:basedOn w:val="Normal"/>
    <w:link w:val="FooterChar"/>
    <w:uiPriority w:val="99"/>
    <w:unhideWhenUsed/>
    <w:rsid w:val="008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1C"/>
  </w:style>
  <w:style w:type="character" w:styleId="IntenseEmphasis">
    <w:name w:val="Intense Emphasis"/>
    <w:basedOn w:val="DefaultParagraphFont"/>
    <w:uiPriority w:val="21"/>
    <w:qFormat/>
    <w:rsid w:val="00FD1FC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</dc:creator>
  <cp:lastModifiedBy>Events</cp:lastModifiedBy>
  <cp:revision>2</cp:revision>
  <cp:lastPrinted>2018-03-25T17:13:00Z</cp:lastPrinted>
  <dcterms:created xsi:type="dcterms:W3CDTF">2019-04-23T19:23:00Z</dcterms:created>
  <dcterms:modified xsi:type="dcterms:W3CDTF">2019-04-23T19:23:00Z</dcterms:modified>
</cp:coreProperties>
</file>